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F4" w:rsidRDefault="00AF46F4">
      <w:pPr>
        <w:rPr>
          <w:noProof/>
        </w:rPr>
      </w:pPr>
    </w:p>
    <w:p w:rsidR="00CD1EF3" w:rsidRDefault="00CD1EF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6F0C6" wp14:editId="31FF8B83">
                <wp:simplePos x="0" y="0"/>
                <wp:positionH relativeFrom="column">
                  <wp:posOffset>4733925</wp:posOffset>
                </wp:positionH>
                <wp:positionV relativeFrom="paragraph">
                  <wp:posOffset>24130</wp:posOffset>
                </wp:positionV>
                <wp:extent cx="819150" cy="295275"/>
                <wp:effectExtent l="0" t="0" r="38100" b="28575"/>
                <wp:wrapNone/>
                <wp:docPr id="8" name="箭头: 五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F3" w:rsidRPr="00CD1EF3" w:rsidRDefault="00B42225" w:rsidP="00CD1EF3">
                            <w:pPr>
                              <w:rPr>
                                <w:rFonts w:hint="eastAsia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客户签收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6F0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头: 五边形 8" o:spid="_x0000_s1026" type="#_x0000_t15" style="position:absolute;left:0;text-align:left;margin-left:372.75pt;margin-top:1.9pt;width:6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tzpAIAAGoFAAAOAAAAZHJzL2Uyb0RvYy54bWysVM1uEzEQviPxDpbvdHejpj+rbqooVRFS&#10;1Ua0qGfHaycr/IftZDd9Dp4A9QonLiDB01DBYzD2braB5oS4eD0738z4m7+T00YKtGLWVVoVONtL&#10;MWKK6rJS8wK/uTl/cYSR80SVRGjFCrxmDp+Onj87qU3OBnqhRcksAifK5bUp8MJ7kyeJowsmidvT&#10;hilQcm0l8SDaeVJaUoN3KZJBmh4ktbalsZoy5+DvWavEo+ifc0b9FeeOeSQKDG/z8bTxnIUzGZ2Q&#10;fG6JWVS0ewb5h1dIUikI2rs6I56gpa2euJIVtdpp7veolonmvKIscgA2WfoXm+sFMSxygeQ406fJ&#10;/T+39HI1tagqCwyFUkRCiX5++vhw/zlHP76+//X9y8O3D+gopKk2Lgf0tZnaTnJwDZwbbmX4AhvU&#10;xNSu+9SyxiMKP4+y42wIBaCgGhwPB4fD4DN5NDbW+ZdMSxQuwE9LNhXEB/okJ6sL51v8Bhd+CxVO&#10;p0VVnldCRMHOZxNh0YqEgqeH6STWGAJtwUAKpkmg1JKIN78WrHX7mnHICTx7EMPHbmS9W0IpU/6g&#10;IyAUoIMZhyf0htkuQ+GzzqjDBjMWu7Q3THcZ/hmxt4hRtfK9sayUtrsclG/7yC1+w77lHOj7ZtZ0&#10;hZ3pcg1dYXU7Ls7Q8wqqckGcnxIL8wGFhJn3V3BwoesC6+6G0ULbu13/Az6U1d5hVMO8Fdi9WxLL&#10;MBKvFDT0cba/HwY0CvvDwwEIdlsz29aopZxoqHAG28XQeA14LzZXbrW8hdUwDlFBRRSF2AWm3m6E&#10;iW/3ACwXysbjCIOhNMRfqGtDg/OQ4NBwN80tsaZrTQ89fak3s/mkOVtssFR6vPSaV7FzQ4rbvHap&#10;h4GOA9Atn7AxtuWIelyRo98AAAD//wMAUEsDBBQABgAIAAAAIQBv0C4q2wAAAAgBAAAPAAAAZHJz&#10;L2Rvd25yZXYueG1sTI/BTsMwEETvSPyDtUjcqAMhpaTZVICEkLhR+gFuvE0i4nWw3Tbl61lO9Lgz&#10;o7cz1WpygzpQiL1nhNtZBoq48bbnFmHz+XqzABWTYWsGz4Rwogir+vKiMqX1R/6gwzq1SiAcS4PQ&#10;pTSWWsemI2fizI/E4u18cCbJGVptgzkK3A36Lsvm2pme5UNnRnrpqPla7x3Cgzu9P/Yc3PjdPv9s&#10;osvnYXpDvL6anpagEk3pPwx/9aU61NJp6/dsoxqEcV8UEkXIZYH4CxFAbRGKLAddV/p8QP0LAAD/&#10;/wMAUEsBAi0AFAAGAAgAAAAhALaDOJL+AAAA4QEAABMAAAAAAAAAAAAAAAAAAAAAAFtDb250ZW50&#10;X1R5cGVzXS54bWxQSwECLQAUAAYACAAAACEAOP0h/9YAAACUAQAACwAAAAAAAAAAAAAAAAAvAQAA&#10;X3JlbHMvLnJlbHNQSwECLQAUAAYACAAAACEATEzbc6QCAABqBQAADgAAAAAAAAAAAAAAAAAuAgAA&#10;ZHJzL2Uyb0RvYy54bWxQSwECLQAUAAYACAAAACEAb9AuKtsAAAAIAQAADwAAAAAAAAAAAAAAAAD+&#10;BAAAZHJzL2Rvd25yZXYueG1sUEsFBgAAAAAEAAQA8wAAAAYGAAAAAA==&#10;" adj="17707" fillcolor="white [3201]" strokecolor="#0070c0" strokeweight="1pt">
                <v:textbox>
                  <w:txbxContent>
                    <w:p w:rsidR="00CD1EF3" w:rsidRPr="00CD1EF3" w:rsidRDefault="00B42225" w:rsidP="00CD1EF3">
                      <w:pPr>
                        <w:rPr>
                          <w:rFonts w:hint="eastAsia"/>
                          <w:color w:val="2F5496" w:themeColor="accent1" w:themeShade="BF"/>
                        </w:rPr>
                      </w:pPr>
                      <w:r>
                        <w:rPr>
                          <w:rFonts w:hint="eastAsia"/>
                        </w:rPr>
                        <w:t>客户签收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6F0C6" wp14:editId="31FF8B83">
                <wp:simplePos x="0" y="0"/>
                <wp:positionH relativeFrom="column">
                  <wp:posOffset>3838575</wp:posOffset>
                </wp:positionH>
                <wp:positionV relativeFrom="paragraph">
                  <wp:posOffset>27940</wp:posOffset>
                </wp:positionV>
                <wp:extent cx="819150" cy="295275"/>
                <wp:effectExtent l="0" t="0" r="38100" b="28575"/>
                <wp:wrapNone/>
                <wp:docPr id="5" name="箭头: 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F3" w:rsidRPr="00CD1EF3" w:rsidRDefault="00B42225" w:rsidP="00CD1EF3">
                            <w:pPr>
                              <w:rPr>
                                <w:rFonts w:hint="eastAsia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发货运输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F0C6" id="箭头: 五边形 5" o:spid="_x0000_s1027" type="#_x0000_t15" style="position:absolute;left:0;text-align:left;margin-left:302.25pt;margin-top:2.2pt;width:64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LopgIAAHEFAAAOAAAAZHJzL2Uyb0RvYy54bWysVMtuEzEU3SPxD5b3dGaipo9RJ1WUqgip&#10;aiNa1LXjsZMRfmE7mUm/gy9A3cKKDUjwNVTwGVx7JtNAs0JsbF/7nHt9nyenjRRoxayrtCpwtpdi&#10;xBTVZaXmBX5zc/7iCCPniSqJ0IoVeM0cPh09f3ZSm5wN9EKLklkESpTLa1PghfcmTxJHF0wSt6cN&#10;U/DItZXEg2jnSWlJDdqlSAZpepDU2pbGasqcg9uz9hGPon7OGfVXnDvmkSgw/M3H1cZ1FtZkdELy&#10;uSVmUdHuG+QffiFJpcBor+qMeIKWtnqiSlbUaqe536NaJprzirLoA3iTpX95c70ghkVfIDjO9GFy&#10;/08tvVxNLarKAg8xUkRCin5++vhw/zlHP76+//X9y8O3D2gYwlQblwP62kxtJzk4Bp8bbmXYwRvU&#10;xNCu+9CyxiMKl0fZcTaEBFB4GhwPB4dRZ/JINtb5l0xLFA7gn5ZsKogP7pOcrC6cB6uA3+DCtVBh&#10;dVpU5XklRBTsfDYRFq1ISHh6mE5ijoG4BQMpUJPgUutEPPm1YK3a14xDTODbg2g+ViPr1RJKmfIH&#10;IShRE6ADjcMXemK2iyh81pE6bKCxWKU9Md1F/NNiz4hWtfI9WVZK210Kyre95Ra/8b71Objvm1kT&#10;CyEiw81Ml2soDqvbrnGGnleQnAvi/JRYaBPIJ7S+v4KFC10XWHcnjBba3u26D/iQXXuHUQ1tV2D3&#10;bkksw0i8UlDXx9n+fujTKOwPDwcg2O2X2faLWsqJhkRnMGQMjceA92Jz5FbLW5gQ42AVnoiiYLvA&#10;1NuNMPHtOIAZQ9l4HGHQm4b4C3VtaFAe4hzq7qa5JdZ0FeqhtC/1pkWf1GiLDUylx0uveRUL+DGu&#10;XQagr2MZdTMoDI5tOaIeJ+XoNwAAAP//AwBQSwMEFAAGAAgAAAAhAMRl4EPcAAAACAEAAA8AAABk&#10;cnMvZG93bnJldi54bWxMj8FOwzAQRO9I/IO1SNyoDUlTmmZTARJC4kbpB7jxkkSN18F225Svx5zo&#10;cTSjmTfVerKDOJIPvWOE+5kCQdw403OLsP18vXsEEaJmowfHhHCmAOv6+qrSpXEn/qDjJrYilXAo&#10;NUIX41hKGZqOrA4zNxIn78t5q2OSvpXG61Mqt4N8UKqQVvecFjo90ktHzX5zsAgLe35f9uzt+N0+&#10;/2yDzQo/vSHe3kxPKxCRpvgfhj/8hA51Ytq5A5sgBoRC5fMURchzEMlfZFnSO4S5WoKsK3l5oP4F&#10;AAD//wMAUEsBAi0AFAAGAAgAAAAhALaDOJL+AAAA4QEAABMAAAAAAAAAAAAAAAAAAAAAAFtDb250&#10;ZW50X1R5cGVzXS54bWxQSwECLQAUAAYACAAAACEAOP0h/9YAAACUAQAACwAAAAAAAAAAAAAAAAAv&#10;AQAAX3JlbHMvLnJlbHNQSwECLQAUAAYACAAAACEAz0FC6KYCAABxBQAADgAAAAAAAAAAAAAAAAAu&#10;AgAAZHJzL2Uyb0RvYy54bWxQSwECLQAUAAYACAAAACEAxGXgQ9wAAAAIAQAADwAAAAAAAAAAAAAA&#10;AAAABQAAZHJzL2Rvd25yZXYueG1sUEsFBgAAAAAEAAQA8wAAAAkGAAAAAA==&#10;" adj="17707" fillcolor="white [3201]" strokecolor="#0070c0" strokeweight="1pt">
                <v:textbox>
                  <w:txbxContent>
                    <w:p w:rsidR="00CD1EF3" w:rsidRPr="00CD1EF3" w:rsidRDefault="00B42225" w:rsidP="00CD1EF3">
                      <w:pPr>
                        <w:rPr>
                          <w:rFonts w:hint="eastAsia"/>
                          <w:color w:val="2F5496" w:themeColor="accent1" w:themeShade="BF"/>
                        </w:rPr>
                      </w:pPr>
                      <w:r>
                        <w:rPr>
                          <w:rFonts w:hint="eastAsia"/>
                        </w:rPr>
                        <w:t>发货运输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6F0C6" wp14:editId="31FF8B83">
                <wp:simplePos x="0" y="0"/>
                <wp:positionH relativeFrom="column">
                  <wp:posOffset>2981325</wp:posOffset>
                </wp:positionH>
                <wp:positionV relativeFrom="paragraph">
                  <wp:posOffset>32385</wp:posOffset>
                </wp:positionV>
                <wp:extent cx="819150" cy="295275"/>
                <wp:effectExtent l="0" t="0" r="38100" b="28575"/>
                <wp:wrapNone/>
                <wp:docPr id="6" name="箭头: 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F3" w:rsidRPr="00CD1EF3" w:rsidRDefault="00B42225" w:rsidP="00CD1EF3">
                            <w:pPr>
                              <w:rPr>
                                <w:rFonts w:hint="eastAsia"/>
                                <w:color w:val="2F5496" w:themeColor="accent1" w:themeShade="BF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揽件成功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F0C6" id="箭头: 五边形 6" o:spid="_x0000_s1028" type="#_x0000_t15" style="position:absolute;left:0;text-align:left;margin-left:234.75pt;margin-top:2.55pt;width:6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j1pwIAAHEFAAAOAAAAZHJzL2Uyb0RvYy54bWysVM1uEzEQviPxDpbvdH/U9GfVTRWlKkKq&#10;2ogW9ex47WSF/7CdbNLn4AlQr3DiAhI8DRU8BmPvZhtoToiL17Mz842/+Ts5XUmBlsy6WqsSZ3sp&#10;RkxRXdVqVuI3N+cvjjBynqiKCK1YidfM4dPh82cnjSlYrudaVMwiAFGuaEyJ596bIkkcnTNJ3J42&#10;TIGSayuJB9HOksqSBtClSPI0PUgabStjNWXOwd+zVomHEZ9zRv0V5455JEoMb/PxtPGchjMZnpBi&#10;ZomZ17R7BvmHV0hSKwjaQ50RT9DC1k+gZE2tdpr7PaplojmvKYscgE2W/sXmek4Mi1wgOc70aXL/&#10;D5ZeLicW1VWJDzBSREKJfn76+HD/uUA/vr7/9f3Lw7cP6CCkqTGuAOtrM7Gd5OAaOK+4leELbNAq&#10;pnbdp5atPKLw8yg7zgZQAAqq/HiQHw4CZvLobKzzL5mWKFyAn5ZsIogP9ElBlhfOt/Ybu/BbqHA6&#10;LerqvBYiCnY2HQuLliQUPD1Mx7HGEGjLDKTgmgRKLYl482vBWtjXjENO4Nl5DB+7kfWwhFKmfExK&#10;RALr4MbhCb1jtstR+Kxj3dkGNxa7tHdMdzn+GbH3iFG18r2zrJW2uwCqt33k1n7DvuUc6PvVdBUb&#10;Id9Ue6qrNTSH1e3UOEPPayjOBXF+QiyMCdQTRt9fwcGFbkqsuxtGc23vdv0P9qG69g6jBsauxO7d&#10;gliGkXiloK+Ps/39MKdR2B8c5iDYbc10W6MWcqyh0BksGUPjNdh7sblyq+UtbIhRiAoqoijELjH1&#10;diOMfbsOYMdQNhpFM5hNQ/yFujY0gIc8h767Wd0Sa7oO9dDal3ozok96tLUNnkqPFl7zOjZwyHSb&#10;164CMNdxDrodFBbHthytHjfl8DcAAAD//wMAUEsDBBQABgAIAAAAIQDT2xbf2wAAAAgBAAAPAAAA&#10;ZHJzL2Rvd25yZXYueG1sTI9BbsIwEEX3lbiDNUjdFQfapCTEQW2lqlJ3pRzAxNMkIh4H20Do6Tus&#10;yvLpf/15U65H24sT+tA5UjCfJSCQamc6ahRsv98fliBC1GR07wgVXDDAuprclbow7kxfeNrERvAI&#10;hUIraGMcCilD3aLVYeYGJM5+nLc6MvpGGq/PPG57uUiSTFrdEV9o9YBvLdb7zdEqeLaXz7wjb4dD&#10;8/q7DfYx8+OHUvfT8WUFIuIY/8tw1Wd1qNhp545kgugVPGV5ylUF6RwE52m+ZN5dOQNZlfL2geoP&#10;AAD//wMAUEsBAi0AFAAGAAgAAAAhALaDOJL+AAAA4QEAABMAAAAAAAAAAAAAAAAAAAAAAFtDb250&#10;ZW50X1R5cGVzXS54bWxQSwECLQAUAAYACAAAACEAOP0h/9YAAACUAQAACwAAAAAAAAAAAAAAAAAv&#10;AQAAX3JlbHMvLnJlbHNQSwECLQAUAAYACAAAACEAY7o49acCAABxBQAADgAAAAAAAAAAAAAAAAAu&#10;AgAAZHJzL2Uyb0RvYy54bWxQSwECLQAUAAYACAAAACEA09sW39sAAAAIAQAADwAAAAAAAAAAAAAA&#10;AAABBQAAZHJzL2Rvd25yZXYueG1sUEsFBgAAAAAEAAQA8wAAAAkGAAAAAA==&#10;" adj="17707" fillcolor="white [3201]" strokecolor="#0070c0" strokeweight="1pt">
                <v:textbox>
                  <w:txbxContent>
                    <w:p w:rsidR="00CD1EF3" w:rsidRPr="00CD1EF3" w:rsidRDefault="00B42225" w:rsidP="00CD1EF3">
                      <w:pPr>
                        <w:rPr>
                          <w:rFonts w:hint="eastAsia"/>
                          <w:color w:val="2F5496" w:themeColor="accent1" w:themeShade="BF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揽件成功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6F0C6" wp14:editId="31FF8B83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</wp:posOffset>
                </wp:positionV>
                <wp:extent cx="819150" cy="295275"/>
                <wp:effectExtent l="0" t="0" r="38100" b="28575"/>
                <wp:wrapNone/>
                <wp:docPr id="7" name="箭头: 五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F3" w:rsidRPr="00CD1EF3" w:rsidRDefault="00B42225" w:rsidP="00CD1EF3">
                            <w:pPr>
                              <w:rPr>
                                <w:rFonts w:hint="eastAsia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F0C6" id="箭头: 五边形 7" o:spid="_x0000_s1029" type="#_x0000_t15" style="position:absolute;left:0;text-align:left;margin-left:165.75pt;margin-top:1.8pt;width:64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H+pQIAAHEFAAAOAAAAZHJzL2Uyb0RvYy54bWysVE1uEzEU3iNxB8t7OjOhadpRJ1WUqgip&#10;aiNS1LXjsZMR/sN2kknPwQkQW1ixAQlOQwXH4NkzmQaaFWJj+/n9fu/v9KyWAq2YdZVWBc4OUoyY&#10;orqs1LzAr28unh1j5DxRJRFasQJvmMNnw6dPTtcmZz290KJkFoER5fK1KfDCe5MniaMLJok70IYp&#10;YHJtJfFA2nlSWrIG61IkvTQ9StbalsZqypyD3/OGiYfRPueM+mvOHfNIFBhi8/G08ZyFMxmeknxu&#10;iVlUtA2D/EMUklQKnHamzoknaGmrR6ZkRa12mvsDqmWiOa8oixgATZb+hWa6IIZFLJAcZ7o0uf9n&#10;ll6tJhZVZYEHGCkioUQ/P328//A5Rz++vvv1/cv9t/doENK0Ni4H6amZ2JZy8AyYa25luAENqmNq&#10;N11qWe0Rhc/j7CTrQwEosHon/d6gH2wmD8rGOv+CaYnCA/BpySaC+ACf5GR16Xwjv5UL30KF02lR&#10;lReVEJGw89lYWLQioeDpIB3HGoOjHTGggmoSIDUg4stvBGvMvmIccgJh96L72I2sM0soZcoftQCE&#10;AumgxiGETjHbpyh81iq1skGNxS7tFNN9in967DSiV618pywrpe0+A+WbznMjv0XfYA7wfT2rYyM8&#10;DzGGn5kuN9AcVjdT4wy9qKA4l8T5CbEwJlBPGH1/DQcXel1g3b4wWmh7t+8/yIfq2juM1jB2BXZv&#10;l8QyjMRLBX19kh0ehjmNxGF/0APC7nJmuxy1lGMNhc5gyRgan0Hei+2TWy1vYUOMgldgEUXBd4Gp&#10;t1ti7Jt1ADuGstEoisFsGuIv1dTQYDzkOfTdTX1LrGk71ENrX+ntiD7q0UY2aCo9WnrNq9jAD3lt&#10;KwBzHeeg3UFhcezSUephUw5/AwAA//8DAFBLAwQUAAYACAAAACEA3nMoG9wAAAAIAQAADwAAAGRy&#10;cy9kb3ducmV2LnhtbEyPwU7DMBBE70j9B2srcaN2GhogxKkACSFxo/QD3HhJIuJ1arttyteznOht&#10;RzOafVOtJzeII4bYe9KQLRQIpMbbnloN28/Xm3sQMRmyZvCEGs4YYV3PripTWn+iDzxuUiu4hGJp&#10;NHQpjaWUsenQmbjwIxJ7Xz44k1iGVtpgTlzuBrlUqpDO9MQfOjPiS4fN9+bgNNy58/tDT8GN+/b5&#10;ZxtdXoTpTevr+fT0CCLhlP7D8IfP6FAz084fyEYxaMjzbMVRPgoQ7N8WivVOw0plIOtKXg6ofwEA&#10;AP//AwBQSwECLQAUAAYACAAAACEAtoM4kv4AAADhAQAAEwAAAAAAAAAAAAAAAAAAAAAAW0NvbnRl&#10;bnRfVHlwZXNdLnhtbFBLAQItABQABgAIAAAAIQA4/SH/1gAAAJQBAAALAAAAAAAAAAAAAAAAAC8B&#10;AABfcmVscy8ucmVsc1BLAQItABQABgAIAAAAIQAHExH+pQIAAHEFAAAOAAAAAAAAAAAAAAAAAC4C&#10;AABkcnMvZTJvRG9jLnhtbFBLAQItABQABgAIAAAAIQDecygb3AAAAAgBAAAPAAAAAAAAAAAAAAAA&#10;AP8EAABkcnMvZG93bnJldi54bWxQSwUGAAAAAAQABADzAAAACAYAAAAA&#10;" adj="17707" fillcolor="white [3201]" strokecolor="#0070c0" strokeweight="1pt">
                <v:textbox>
                  <w:txbxContent>
                    <w:p w:rsidR="00CD1EF3" w:rsidRPr="00CD1EF3" w:rsidRDefault="00B42225" w:rsidP="00CD1EF3">
                      <w:pPr>
                        <w:rPr>
                          <w:rFonts w:hint="eastAsia"/>
                          <w:color w:val="2F5496" w:themeColor="accent1" w:themeShade="BF"/>
                        </w:rPr>
                      </w:pPr>
                      <w:r>
                        <w:rPr>
                          <w:rFonts w:hint="eastAsia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</wp:posOffset>
                </wp:positionV>
                <wp:extent cx="819150" cy="295275"/>
                <wp:effectExtent l="0" t="0" r="38100" b="28575"/>
                <wp:wrapNone/>
                <wp:docPr id="2" name="箭头: 五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F3" w:rsidRPr="00CD1EF3" w:rsidRDefault="00CD1EF3" w:rsidP="00CD1EF3">
                            <w:pPr>
                              <w:rPr>
                                <w:rFonts w:hint="eastAsia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提交订单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五边形 2" o:spid="_x0000_s1030" type="#_x0000_t15" style="position:absolute;left:0;text-align:left;margin-left:96pt;margin-top:1.8pt;width:6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8ZpAIAAHEFAAAOAAAAZHJzL2Uyb0RvYy54bWysVMtuEzEU3SPxD5b3dB5KWjrqpIpSFSFV&#10;bUSLunY8djLCL2wnk/Q7+ALEFlZsQIKvoYLP4NozmQaaFWJj+/o+z32dnK6lQCtmXa1VibODFCOm&#10;qK5qNS/x65vzZ88xcp6oigitWIk3zOHT0dMnJ40pWK4XWlTMIjCiXNGYEi+8N0WSOLpgkrgDbZgC&#10;JtdWEg+knSeVJQ1YlyLJ0/QwabStjNWUOQe/Zy0Tj6J9zhn1V5w75pEoMcTm42njOQtnMjohxdwS&#10;s6hpFwb5hygkqRU47U2dEU/Q0taPTMmaWu009wdUy0RzXlMWMQCaLP0LzfWCGBaxQHKc6dPk/p9Z&#10;ermaWlRXJc4xUkRCiX5++nj/4XOBfnx99+v7l/tv71Ee0tQYV4D0tZnajnLwDJjX3MpwAxq0jqnd&#10;9Klla48ofD7PjrMhFIACKz8e5kfDYDN5UDbW+RdMSxQegE9LNhXEB/ikIKsL51v5rVz4FiqcTou6&#10;Oq+FiISdzybCohUJBU+P0kmsMTjaEQMqqCYBUgsivvxGsNbsK8YhJxB2Ht3HbmS9WUIpU/6wAyAU&#10;SAc1DiH0itk+ReGzTqmTDWosdmmvmO5T/NNjrxG9auV7ZVkrbfcZqN70nlv5LfoWc4Dv17N1bIRB&#10;iDH8zHS1geawup0aZ+h5DcW5IM5PiYUxgXrC6PsrOLjQTYl198Jooe3dvv8gH6pr7zBqYOxK7N4u&#10;iWUYiZcK+vo4GwzCnEZiMDzKgbC7nNkuRy3lREOhM1gyhsZnkPdi++RWy1vYEOPgFVhEUfBdYurt&#10;lpj4dh3AjqFsPI5iMJuG+At1bWgwHvIc+u5mfUus6TrUQ2tf6u2IPurRVjZoKj1ees3r2MAPee0q&#10;AHMd56DbQWFx7NJR6mFTjn4DAAD//wMAUEsDBBQABgAIAAAAIQCGZmF23AAAAAgBAAAPAAAAZHJz&#10;L2Rvd25yZXYueG1sTI/LTsMwEEX3SP0Hayqxo85DBJrGqQoSQmJH6Qe48ZBEjcep7bYpX8+wosuj&#10;O7pzbrWe7CDO6EPvSEG6SEAgNc701CrYfb09PIMIUZPRgyNUcMUA63p2V+nSuAt94nkbW8ElFEqt&#10;oItxLKUMTYdWh4UbkTj7dt7qyOhbaby+cLkdZJYkhbS6J/7Q6RFfO2wO25NV8GSvH8uevB2P7cvP&#10;Lti88NO7UvfzabMCEXGK/8fwp8/qULPT3p3IBDEwLzPeEhXkBQjO8yxl3it4TFKQdSVvB9S/AAAA&#10;//8DAFBLAQItABQABgAIAAAAIQC2gziS/gAAAOEBAAATAAAAAAAAAAAAAAAAAAAAAABbQ29udGVu&#10;dF9UeXBlc10ueG1sUEsBAi0AFAAGAAgAAAAhADj9If/WAAAAlAEAAAsAAAAAAAAAAAAAAAAALwEA&#10;AF9yZWxzLy5yZWxzUEsBAi0AFAAGAAgAAAAhAB7cfxmkAgAAcQUAAA4AAAAAAAAAAAAAAAAALgIA&#10;AGRycy9lMm9Eb2MueG1sUEsBAi0AFAAGAAgAAAAhAIZmYXbcAAAACAEAAA8AAAAAAAAAAAAAAAAA&#10;/gQAAGRycy9kb3ducmV2LnhtbFBLBQYAAAAABAAEAPMAAAAHBgAAAAA=&#10;" adj="17707" fillcolor="white [3201]" strokecolor="#0070c0" strokeweight="1pt">
                <v:textbox>
                  <w:txbxContent>
                    <w:p w:rsidR="00CD1EF3" w:rsidRPr="00CD1EF3" w:rsidRDefault="00CD1EF3" w:rsidP="00CD1EF3">
                      <w:pPr>
                        <w:rPr>
                          <w:rFonts w:hint="eastAsia"/>
                          <w:color w:val="2F5496" w:themeColor="accent1" w:themeShade="BF"/>
                        </w:rPr>
                      </w:pPr>
                      <w:r>
                        <w:rPr>
                          <w:rFonts w:hint="eastAsia"/>
                        </w:rPr>
                        <w:t>提交订单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1085850" cy="295275"/>
                <wp:effectExtent l="0" t="0" r="38100" b="28575"/>
                <wp:wrapNone/>
                <wp:docPr id="3" name="箭头: 五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homePlate">
                          <a:avLst>
                            <a:gd name="adj" fmla="val 338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EF3" w:rsidRDefault="00CD1EF3" w:rsidP="00CD1EF3">
                            <w:pPr>
                              <w:ind w:leftChars="-540" w:left="-11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填写订单信息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箭头: 五边形 3" o:spid="_x0000_s1031" type="#_x0000_t15" style="position:absolute;left:0;text-align:left;margin-left:6.75pt;margin-top:1.5pt;width:85.5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DstQIAAIQFAAAOAAAAZHJzL2Uyb0RvYy54bWysVM1uEzEQviPxDpbvdHeThqarbqqoVRFS&#10;1UakqGfHa3cX+Q/bySZ9Dp4AcYUTF5DgaajgMRh7N5uKVhwQOWw8nplvZr4Zz9HxWgq0YtbVWhU4&#10;20sxYorqslY3BX59dfZsjJHzRJVEaMUKvGEOH0+ePjlqTM4GutKiZBYBiHJ5YwpceW/yJHG0YpK4&#10;PW2YAiXXVhIPor1JSksaQJciGaTp86TRtjRWU+Yc3J62SjyJ+Jwz6i85d8wjUWDIzcevjd9F+CaT&#10;I5LfWGKqmnZpkH/IQpJaQdAe6pR4gpa2fgAla2q109zvUS0TzXlNWawBqsnSP6qZV8SwWAuQ40xP&#10;k/t/sPRiNbOoLgs8xEgRCS36+enj3YfPOfrx9d2v71/uvr1Hw0BTY1wO1nMzs53k4BhqXnMrwz9U&#10;g9aR2k1PLVt7ROEyS8ej8Qg6QEE3OBwNDkYBNNl5G+v8C6YlCgcoUEs2E8SH+klOVufOR37LLktS&#10;vsGISwHdWhGBhsPxQdYhdsaAvcWEQCH9NuF48hvBAp5QrxiH+iHFQYwUJ4+dCIsAtsCEUqZ81qoq&#10;UrL2epTCrwvXe8RyImBA5rUQPXYHEKb6IXbLQ2cfXFkc3N45/VtirXPvESNr5XtnWSttHwMQUFUX&#10;ubXfktRSE1jy68U6zkbsVbhZ6HID82J1+5CcoWc1tOucOD8jFnoBHYZt4C/hw4VuCqy7E0aVtreP&#10;3Qf70G97i1EDL7HA7u2SWIaReKlg1A+z/f3wdKOwPzoYgGDvaxb3NWopTzQ0LoO9Y2g8Bnsvtkdu&#10;tbyGpTENUUFFFIXYBabeboUT324IWDuUTafRDJ6rIf5czQ0N4IHnMF1X62tiTTezHqb9Qm9fbTe1&#10;Lcc72+Cp9HTpNa99UO547QR46nGUurUUdsl9OVrtlufkNwAAAP//AwBQSwMEFAAGAAgAAAAhABuz&#10;aOLbAAAABwEAAA8AAABkcnMvZG93bnJldi54bWxMj7tuwkAQRftI+YfVREoX1oSHjPEaIRQq0hhS&#10;pBy8g23Z+5B3AefvM1RJeXSv7pzJN6PpxY2G0DqrYDpJQJCtnG5treDrtH9LQYSIVmPvLCn4oQCb&#10;4vkpx0y7uy3pdoy14BEbMlTQxOgzKUPVkMEwcZ4sZxc3GIyMQy31gHceN718T5KlNNhavtCgp11D&#10;VXe8GgXlaXf46NBf/KrcfndV+XnY16lSry/jdg0i0hj/yvDQZ3Uo2OnsrlYH0TPPFtxUMOOPHnE6&#10;Zz4rmK8WIItc/vcvfgEAAP//AwBQSwECLQAUAAYACAAAACEAtoM4kv4AAADhAQAAEwAAAAAAAAAA&#10;AAAAAAAAAAAAW0NvbnRlbnRfVHlwZXNdLnhtbFBLAQItABQABgAIAAAAIQA4/SH/1gAAAJQBAAAL&#10;AAAAAAAAAAAAAAAAAC8BAABfcmVscy8ucmVsc1BLAQItABQABgAIAAAAIQCc2lDstQIAAIQFAAAO&#10;AAAAAAAAAAAAAAAAAC4CAABkcnMvZTJvRG9jLnhtbFBLAQItABQABgAIAAAAIQAbs2ji2wAAAAcB&#10;AAAPAAAAAAAAAAAAAAAAAA8FAABkcnMvZG93bnJldi54bWxQSwUGAAAAAAQABADzAAAAFwYAAAAA&#10;" adj="19611" fillcolor="#4472c4 [3204]" strokecolor="#1f3763 [1604]" strokeweight="1pt">
                <v:textbox>
                  <w:txbxContent>
                    <w:p w:rsidR="00CD1EF3" w:rsidRDefault="00CD1EF3" w:rsidP="00CD1EF3">
                      <w:pPr>
                        <w:ind w:leftChars="-540" w:left="-1134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填写订单信息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 </w:t>
      </w:r>
      <w:r>
        <w:t xml:space="preserve">           </w:t>
      </w:r>
    </w:p>
    <w:p w:rsidR="00CD1EF3" w:rsidRDefault="00CD1EF3"/>
    <w:p w:rsidR="00B42225" w:rsidRDefault="00B4222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943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060F8" id="直接连接符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mRBAIAAD0EAAAOAAAAZHJzL2Uyb0RvYy54bWysU0tuFDEQ3SNxB8t7pntCiJjW9GSRKGz4&#10;jICwd9zlaQv/ZDvTPZfgAkjsYMWSPbchOQZle6aJ+EgI0YtSu1z1Xr2q8vJ01IpswQdpTUvns5oS&#10;MNx20mxaevn64sFjSkJkpmPKGmjpDgI9Xd2/txxcA0e2t6oDTxDEhGZwLe1jdE1VBd6DZmFmHRi8&#10;FNZrFvHoN1Xn2YDoWlVHdX1SDdZ3zlsOIaD3vFzSVcYXAnh8IUSASFRLsbaYrc/2KtlqtWTNxjPX&#10;S74vg/1DFZpJg6QT1DmLjFx7+QuUltzbYEWccasrK4TkkDWgmnn9k5pXPXOQtWBzgpvaFP4fLH++&#10;XXsiu5YuKDFM44hu3n/59u7j7dcPaG8+fyKL1KTBhQZjz8za70/BrX1SPAqviVDSvcH55x6gKjLm&#10;Fu+mFsMYCUfno8Xxw5MaJ8EPd1WBSFDOh/gErCbpp6VKmqSeNWz7NESkxdBDSHIrk2ywSnYXUql8&#10;SHsDZ8qTLcOJM87BxFKVutbPbFf8xzV+Zfboxg0pbiysuJEob2BCyrR3SPAuEVepI6UH+S/uFJSi&#10;XoLAhqLWwjsBFY7u7TwRZxSMTCkCi5+S6qz4j0n72JQGeb3/NnGKzozWxClRS2P971jjeChVlPiD&#10;6qI1yb6y3S5vRG4H7mhWtn9P6RHcPef0H69+9R0AAP//AwBQSwMEFAAGAAgAAAAhAFcgPbLbAAAA&#10;BgEAAA8AAABkcnMvZG93bnJldi54bWxMj81OwzAQhO9IvIO1SNyoTRBVGuJULT9CQmolSrm78ZJE&#10;jdeR7bbh7VnEgR5nZjXzbTkfXS+OGGLnScPtRIFAqr3tqNGw/Xi5yUHEZMia3hNq+MYI8+ryojSF&#10;9Sd6x+MmNYJLKBZGQ5vSUEgZ6xadiRM/IHH25YMziWVopA3mxOWul5lSU+lMR7zQmgEfW6z3m4PT&#10;MDw1qNar5RZfU1jM1HP+9ilzra+vxsUDiIRj+j+GX3xGh4qZdv5ANopeAz+SNGT3GQhOZ3dTNnZ/&#10;hqxKeY5f/QAAAP//AwBQSwECLQAUAAYACAAAACEAtoM4kv4AAADhAQAAEwAAAAAAAAAAAAAAAAAA&#10;AAAAW0NvbnRlbnRfVHlwZXNdLnhtbFBLAQItABQABgAIAAAAIQA4/SH/1gAAAJQBAAALAAAAAAAA&#10;AAAAAAAAAC8BAABfcmVscy8ucmVsc1BLAQItABQABgAIAAAAIQDyLJmRBAIAAD0EAAAOAAAAAAAA&#10;AAAAAAAAAC4CAABkcnMvZTJvRG9jLnhtbFBLAQItABQABgAIAAAAIQBXID2y2wAAAAYBAAAPAAAA&#10;AAAAAAAAAAAAAF4EAABkcnMvZG93bnJldi54bWxQSwUGAAAAAAQABADzAAAAZgUAAAAA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:rsidR="00B42225" w:rsidRPr="00B42225" w:rsidRDefault="00B42225" w:rsidP="00B42225">
      <w:pPr>
        <w:rPr>
          <w:rFonts w:hint="eastAsia"/>
          <w:b/>
          <w:sz w:val="24"/>
          <w:szCs w:val="24"/>
        </w:rPr>
      </w:pPr>
      <w:r w:rsidRPr="00B42225">
        <w:rPr>
          <w:rFonts w:hint="eastAsia"/>
          <w:b/>
          <w:sz w:val="24"/>
          <w:szCs w:val="24"/>
        </w:rPr>
        <w:t>发货人信息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81"/>
        <w:gridCol w:w="1397"/>
        <w:gridCol w:w="3298"/>
      </w:tblGrid>
      <w:tr w:rsidR="00B42225" w:rsidTr="00C57498">
        <w:trPr>
          <w:trHeight w:val="454"/>
        </w:trPr>
        <w:tc>
          <w:tcPr>
            <w:tcW w:w="1413" w:type="dxa"/>
          </w:tcPr>
          <w:p w:rsidR="00B42225" w:rsidRDefault="00B42225" w:rsidP="00C57498">
            <w:r>
              <w:rPr>
                <w:rFonts w:hint="eastAsia"/>
              </w:rPr>
              <w:t>发货人：</w:t>
            </w:r>
          </w:p>
        </w:tc>
        <w:tc>
          <w:tcPr>
            <w:tcW w:w="3281" w:type="dxa"/>
          </w:tcPr>
          <w:p w:rsidR="00B42225" w:rsidRDefault="00B42225" w:rsidP="00B42225"/>
        </w:tc>
        <w:tc>
          <w:tcPr>
            <w:tcW w:w="1397" w:type="dxa"/>
          </w:tcPr>
          <w:p w:rsidR="00B42225" w:rsidRDefault="00B42225" w:rsidP="00C57498">
            <w:r>
              <w:rPr>
                <w:rFonts w:hint="eastAsia"/>
              </w:rPr>
              <w:t>发货人公司：</w:t>
            </w:r>
          </w:p>
        </w:tc>
        <w:tc>
          <w:tcPr>
            <w:tcW w:w="3298" w:type="dxa"/>
          </w:tcPr>
          <w:p w:rsidR="00B42225" w:rsidRDefault="00B42225" w:rsidP="00B42225"/>
        </w:tc>
      </w:tr>
      <w:tr w:rsidR="00B42225" w:rsidTr="00C57498">
        <w:trPr>
          <w:trHeight w:val="454"/>
        </w:trPr>
        <w:tc>
          <w:tcPr>
            <w:tcW w:w="1413" w:type="dxa"/>
          </w:tcPr>
          <w:p w:rsidR="00B42225" w:rsidRDefault="00B42225" w:rsidP="00C57498">
            <w:r>
              <w:rPr>
                <w:rFonts w:hint="eastAsia"/>
              </w:rPr>
              <w:t>手机：</w:t>
            </w:r>
          </w:p>
        </w:tc>
        <w:tc>
          <w:tcPr>
            <w:tcW w:w="3281" w:type="dxa"/>
          </w:tcPr>
          <w:p w:rsidR="00B42225" w:rsidRDefault="00B42225" w:rsidP="00B42225"/>
        </w:tc>
        <w:tc>
          <w:tcPr>
            <w:tcW w:w="1397" w:type="dxa"/>
          </w:tcPr>
          <w:p w:rsidR="00B42225" w:rsidRDefault="00B42225" w:rsidP="00C57498">
            <w:r>
              <w:rPr>
                <w:rFonts w:hint="eastAsia"/>
              </w:rPr>
              <w:t>固定电话：</w:t>
            </w:r>
          </w:p>
        </w:tc>
        <w:tc>
          <w:tcPr>
            <w:tcW w:w="3298" w:type="dxa"/>
          </w:tcPr>
          <w:p w:rsidR="00B42225" w:rsidRDefault="00B42225" w:rsidP="00B42225"/>
        </w:tc>
      </w:tr>
      <w:tr w:rsidR="00B42225" w:rsidTr="00C57498">
        <w:trPr>
          <w:trHeight w:val="454"/>
        </w:trPr>
        <w:tc>
          <w:tcPr>
            <w:tcW w:w="1413" w:type="dxa"/>
          </w:tcPr>
          <w:p w:rsidR="00B42225" w:rsidRDefault="00B42225" w:rsidP="00C57498">
            <w:r>
              <w:rPr>
                <w:rFonts w:hint="eastAsia"/>
              </w:rPr>
              <w:t>发货地址：</w:t>
            </w:r>
          </w:p>
        </w:tc>
        <w:tc>
          <w:tcPr>
            <w:tcW w:w="7976" w:type="dxa"/>
            <w:gridSpan w:val="3"/>
          </w:tcPr>
          <w:p w:rsidR="00B42225" w:rsidRDefault="00B42225" w:rsidP="00B42225"/>
        </w:tc>
      </w:tr>
    </w:tbl>
    <w:p w:rsidR="00B42225" w:rsidRDefault="00B42225" w:rsidP="00B42225"/>
    <w:p w:rsidR="00B42225" w:rsidRPr="00B42225" w:rsidRDefault="00C57498" w:rsidP="00B42225">
      <w:pPr>
        <w:rPr>
          <w:rFonts w:hint="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BA3E2" wp14:editId="442AE619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5953125" cy="9525"/>
                <wp:effectExtent l="0" t="0" r="28575" b="285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1C8E1"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1.6pt" to="886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8zAQIAADgEAAAOAAAAZHJzL2Uyb0RvYy54bWysU0lu2zAU3RfoHQjua0lOHTSC5SwSpJsO&#10;RocDMBxsopxAMpZ8iV6gQHftqsvse5smx8gnKStBB6Ao6sU3+Yf3/3v8Wp4OWqEd90Fa0+FmVmPE&#10;DbVMmk2H37+7ePIMoxCJYURZwzu85wGfrh4/Wvau5XO7tYpxjwDEhLZ3Hd7G6NqqCnTLNQkz67iB&#10;oLBekwhXv6mYJz2ga1XN6/q46q1nzlvKQwDveQniVcYXgtP4WojAI1Idhtlitj7by2Sr1ZK0G0/c&#10;VtJxDPIPU2giDTSdoM5JJOjKy1+gtKTeBivijFpdWSEk5ZkDsGnqn9i83RLHMxcQJ7hJpvD/YOmr&#10;3dojyeDtjjAyRMMb3Xy6/vHxy+33z2Bvvn1FEAGZehdayD4zaz/eglv7xHkQXqd/YIOGLO1+kpYP&#10;EVFwLk4WR818gRGF2MkCTgBS3dc6H+JzbjVKhw4raRJx0pLdixBL6iEluZVJNlgl2YVUKl/SyvAz&#10;5dGOwGMTSrmJTQZRV/qlZcX/tIZfeXZww3IU9/HBDTPl5UtIecIHTSCWGldJikI+n+Je8TLUGy5A&#10;S6Bb+k5ApQf70IyslYHMVCJg+KmozsP+sWjMTWU8b/bfFk7ZuaM1cSrU0lj/u65xOIwqSv6BdeGa&#10;aF9ats+rkOWA9cxqjZ9S2v+H91x+/8Gv7gAAAP//AwBQSwMEFAAGAAgAAAAhAAO5GnfbAAAABAEA&#10;AA8AAABkcnMvZG93bnJldi54bWxMj81OwzAQhO9IvIO1SL0g6vSHFkI2VYREJdRTAw/gxktiNV5b&#10;sduGt8c9leNoRjPfFJvR9uJMQzCOEWbTDARx47ThFuH76+PpBUSIirXqHRPCLwXYlPd3hcq1u/Ce&#10;znVsRSrhkCuELkafSxmajqwKU+eJk/fjBqtikkMr9aAuqdz2cp5lK2mV4bTQKU/vHTXH+mQRfJWZ&#10;3SO3K9p+muV+66v6KCvEycNYvYGINMZbGK74CR3KxHRwJ9ZB9AjpSERYzEEk83WxfgZxQFiuQZaF&#10;/A9f/gEAAP//AwBQSwECLQAUAAYACAAAACEAtoM4kv4AAADhAQAAEwAAAAAAAAAAAAAAAAAAAAAA&#10;W0NvbnRlbnRfVHlwZXNdLnhtbFBLAQItABQABgAIAAAAIQA4/SH/1gAAAJQBAAALAAAAAAAAAAAA&#10;AAAAAC8BAABfcmVscy8ucmVsc1BLAQItABQABgAIAAAAIQDrc28zAQIAADgEAAAOAAAAAAAAAAAA&#10;AAAAAC4CAABkcnMvZTJvRG9jLnhtbFBLAQItABQABgAIAAAAIQADuRp32wAAAAQBAAAPAAAAAAAA&#10;AAAAAAAAAFsEAABkcnMvZG93bnJldi54bWxQSwUGAAAAAAQABADzAAAAYwUAAAAA&#10;" strokecolor="#b4c6e7 [1300]" strokeweight=".5pt">
                <v:stroke joinstyle="miter"/>
                <w10:wrap anchorx="margin"/>
              </v:line>
            </w:pict>
          </mc:Fallback>
        </mc:AlternateContent>
      </w:r>
      <w:r w:rsidR="00B42225" w:rsidRPr="00B42225">
        <w:rPr>
          <w:rFonts w:hint="eastAsia"/>
          <w:b/>
          <w:sz w:val="24"/>
          <w:szCs w:val="24"/>
        </w:rPr>
        <w:t>收货人信息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81"/>
        <w:gridCol w:w="1397"/>
        <w:gridCol w:w="3298"/>
      </w:tblGrid>
      <w:tr w:rsidR="00B060D2" w:rsidTr="00C57498">
        <w:trPr>
          <w:trHeight w:val="454"/>
          <w:jc w:val="center"/>
        </w:trPr>
        <w:tc>
          <w:tcPr>
            <w:tcW w:w="1413" w:type="dxa"/>
          </w:tcPr>
          <w:p w:rsidR="00B060D2" w:rsidRDefault="00050F6A" w:rsidP="00C57498">
            <w:pPr>
              <w:jc w:val="left"/>
            </w:pPr>
            <w:r>
              <w:rPr>
                <w:rFonts w:hint="eastAsia"/>
              </w:rPr>
              <w:t>收</w:t>
            </w:r>
            <w:r w:rsidR="00B060D2">
              <w:rPr>
                <w:rFonts w:hint="eastAsia"/>
              </w:rPr>
              <w:t>货人：</w:t>
            </w:r>
          </w:p>
        </w:tc>
        <w:tc>
          <w:tcPr>
            <w:tcW w:w="3281" w:type="dxa"/>
          </w:tcPr>
          <w:p w:rsidR="00B060D2" w:rsidRDefault="00B060D2" w:rsidP="004123A6"/>
        </w:tc>
        <w:tc>
          <w:tcPr>
            <w:tcW w:w="1397" w:type="dxa"/>
          </w:tcPr>
          <w:p w:rsidR="00B060D2" w:rsidRDefault="00050F6A" w:rsidP="004123A6">
            <w:r>
              <w:rPr>
                <w:rFonts w:hint="eastAsia"/>
              </w:rPr>
              <w:t>收</w:t>
            </w:r>
            <w:r w:rsidR="00B060D2">
              <w:rPr>
                <w:rFonts w:hint="eastAsia"/>
              </w:rPr>
              <w:t>货人公司：</w:t>
            </w:r>
          </w:p>
        </w:tc>
        <w:tc>
          <w:tcPr>
            <w:tcW w:w="3298" w:type="dxa"/>
          </w:tcPr>
          <w:p w:rsidR="00B060D2" w:rsidRDefault="00B060D2" w:rsidP="004123A6"/>
        </w:tc>
      </w:tr>
      <w:tr w:rsidR="00B060D2" w:rsidTr="00C57498">
        <w:trPr>
          <w:trHeight w:val="454"/>
          <w:jc w:val="center"/>
        </w:trPr>
        <w:tc>
          <w:tcPr>
            <w:tcW w:w="1413" w:type="dxa"/>
          </w:tcPr>
          <w:p w:rsidR="00B060D2" w:rsidRDefault="00B060D2" w:rsidP="00C57498">
            <w:r>
              <w:rPr>
                <w:rFonts w:hint="eastAsia"/>
              </w:rPr>
              <w:t>手机：</w:t>
            </w:r>
          </w:p>
        </w:tc>
        <w:tc>
          <w:tcPr>
            <w:tcW w:w="3281" w:type="dxa"/>
          </w:tcPr>
          <w:p w:rsidR="00B060D2" w:rsidRDefault="00B060D2" w:rsidP="004123A6"/>
        </w:tc>
        <w:tc>
          <w:tcPr>
            <w:tcW w:w="1397" w:type="dxa"/>
          </w:tcPr>
          <w:p w:rsidR="00B060D2" w:rsidRDefault="00B060D2" w:rsidP="004123A6">
            <w:pPr>
              <w:jc w:val="center"/>
            </w:pPr>
            <w:r>
              <w:rPr>
                <w:rFonts w:hint="eastAsia"/>
              </w:rPr>
              <w:t>固定电话：</w:t>
            </w:r>
          </w:p>
        </w:tc>
        <w:tc>
          <w:tcPr>
            <w:tcW w:w="3298" w:type="dxa"/>
          </w:tcPr>
          <w:p w:rsidR="00B060D2" w:rsidRDefault="00B060D2" w:rsidP="004123A6"/>
        </w:tc>
      </w:tr>
      <w:tr w:rsidR="00B060D2" w:rsidTr="00C57498">
        <w:trPr>
          <w:trHeight w:val="454"/>
          <w:jc w:val="center"/>
        </w:trPr>
        <w:tc>
          <w:tcPr>
            <w:tcW w:w="1413" w:type="dxa"/>
          </w:tcPr>
          <w:p w:rsidR="00B060D2" w:rsidRDefault="00050F6A" w:rsidP="00C57498">
            <w:r>
              <w:rPr>
                <w:rFonts w:hint="eastAsia"/>
              </w:rPr>
              <w:t>收</w:t>
            </w:r>
            <w:r w:rsidR="00B060D2">
              <w:rPr>
                <w:rFonts w:hint="eastAsia"/>
              </w:rPr>
              <w:t>货地址：</w:t>
            </w:r>
          </w:p>
        </w:tc>
        <w:tc>
          <w:tcPr>
            <w:tcW w:w="7976" w:type="dxa"/>
            <w:gridSpan w:val="3"/>
          </w:tcPr>
          <w:p w:rsidR="00B060D2" w:rsidRDefault="00B060D2" w:rsidP="004123A6"/>
        </w:tc>
      </w:tr>
    </w:tbl>
    <w:p w:rsidR="00B42225" w:rsidRDefault="00B42225"/>
    <w:p w:rsidR="00B42225" w:rsidRPr="00C57498" w:rsidRDefault="00C5749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63661" wp14:editId="6E0112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5B116" id="直接连接符 14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LkBAIAAD8EAAAOAAAAZHJzL2Uyb0RvYy54bWysU0tuFDEQ3SNxB8t7pnvCEJHW9GSRKGz4&#10;jCCwd9zlaQv/ZDvTPZfgAkjsYJUle25DOAZle6aJ+EgI0YtSuz7v1SuXl6ejVmQLPkhrWjqf1ZSA&#10;4baTZtPS15cXDx5TEiIzHVPWQEt3EOjp6v695eAaOLK9VR14giAmNINraR+ja6oq8B40CzPrwGBQ&#10;WK9ZxKPfVJ1nA6JrVR3V9XE1WN85bzmEgN7zEqSrjC8E8PhCiACRqJZibzFbn+1VstVqyZqNZ66X&#10;fN8G+4cuNJMGSSeocxYZufbyFygtubfBijjjVldWCMkha0A18/onNa965iBrweEEN40p/D9Y/ny7&#10;9kR2eHcLSgzTeEe37z9/fffx25cPaG9vPhGM4JgGFxrMPjNrvz8Ft/ZJ8yi8JkJJ9wZR8hRQFxnz&#10;kHfTkGGMhKPz0cni4XGNd8EPsapAJCjnQ3wCVpP001IlTdLPGrZ9GiLSYuohJbmVSTZYJbsLqVQ+&#10;pM2BM+XJluGdM87BxNKVutbPbFf8ixq/cvvoxh0pbmysuJEo72BCyrR3SDCWiKs0kTKD/Bd3CkpT&#10;L0HgSFFr4Z2ACkf3dp6IMwpmphKBzU9FdVb8x6J9biqDvOB/WzhlZ0Zr4lSopbH+d6xxPLQqSv5B&#10;ddGaZF/Zbpc3Io8DtzQr27+o9AzunnP5j3e/+g4AAP//AwBQSwMEFAAGAAgAAAAhAAI/xUbZAAAA&#10;BAEAAA8AAABkcnMvZG93bnJldi54bWxMj11rAjEQRd8L/ocwhb5pYguyrpsV7QeFQgWtfY+bcXfp&#10;ZrIkUbf/vtO+1MfDHe49UywH14kzhth60jCdKBBIlbct1Rr2Hy/jDERMhqzpPKGGb4ywLEc3hcmt&#10;v9AWz7tUCy6hmBsNTUp9LmWsGnQmTnyPxNnRB2cSY6ilDebC5a6T90rNpDMt8UJjenxssPranZyG&#10;/qlGtXlf7/E1hdVcPWdvnzLT+u52WC1AJBzS/zH86rM6lOx08CeyUXQa+JGkYTwFweH8YcZ8+GNZ&#10;FvJavvwBAAD//wMAUEsBAi0AFAAGAAgAAAAhALaDOJL+AAAA4QEAABMAAAAAAAAAAAAAAAAAAAAA&#10;AFtDb250ZW50X1R5cGVzXS54bWxQSwECLQAUAAYACAAAACEAOP0h/9YAAACUAQAACwAAAAAAAAAA&#10;AAAAAAAvAQAAX3JlbHMvLnJlbHNQSwECLQAUAAYACAAAACEAzAtS5AQCAAA/BAAADgAAAAAAAAAA&#10;AAAAAAAuAgAAZHJzL2Uyb0RvYy54bWxQSwECLQAUAAYACAAAACEAAj/FRtkAAAAEAQAADwAAAAAA&#10;AAAAAAAAAABeBAAAZHJzL2Rvd25yZXYueG1sUEsFBgAAAAAEAAQA8wAAAGQFAAAAAA==&#10;" strokecolor="#b4c6e7 [1300]" strokeweight=".5pt">
                <v:stroke joinstyle="miter"/>
                <w10:wrap anchorx="margin"/>
              </v:line>
            </w:pict>
          </mc:Fallback>
        </mc:AlternateContent>
      </w:r>
      <w:r w:rsidR="00050F6A" w:rsidRPr="00050F6A">
        <w:rPr>
          <w:rFonts w:hint="eastAsia"/>
          <w:b/>
          <w:sz w:val="24"/>
          <w:szCs w:val="24"/>
        </w:rPr>
        <w:t>货物信息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3156"/>
        <w:gridCol w:w="1383"/>
        <w:gridCol w:w="3241"/>
      </w:tblGrid>
      <w:tr w:rsidR="00050F6A" w:rsidTr="00C57498">
        <w:trPr>
          <w:trHeight w:val="454"/>
        </w:trPr>
        <w:tc>
          <w:tcPr>
            <w:tcW w:w="1399" w:type="dxa"/>
          </w:tcPr>
          <w:p w:rsidR="00050F6A" w:rsidRDefault="00050F6A" w:rsidP="004123A6">
            <w:pPr>
              <w:jc w:val="center"/>
            </w:pPr>
            <w:r>
              <w:rPr>
                <w:rFonts w:hint="eastAsia"/>
              </w:rPr>
              <w:t>货物名称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3156" w:type="dxa"/>
          </w:tcPr>
          <w:p w:rsidR="00050F6A" w:rsidRDefault="00050F6A" w:rsidP="004123A6"/>
        </w:tc>
        <w:tc>
          <w:tcPr>
            <w:tcW w:w="1383" w:type="dxa"/>
          </w:tcPr>
          <w:p w:rsidR="00050F6A" w:rsidRDefault="00050F6A" w:rsidP="004123A6">
            <w:r>
              <w:rPr>
                <w:rFonts w:hint="eastAsia"/>
              </w:rPr>
              <w:t>货物数量</w:t>
            </w:r>
            <w:r w:rsidR="00C57498">
              <w:rPr>
                <w:rFonts w:hint="eastAsia"/>
              </w:rPr>
              <w:t>：</w:t>
            </w:r>
          </w:p>
        </w:tc>
        <w:tc>
          <w:tcPr>
            <w:tcW w:w="3241" w:type="dxa"/>
          </w:tcPr>
          <w:p w:rsidR="00050F6A" w:rsidRDefault="00050F6A" w:rsidP="004123A6"/>
        </w:tc>
      </w:tr>
      <w:tr w:rsidR="00050F6A" w:rsidTr="00C57498">
        <w:trPr>
          <w:trHeight w:val="454"/>
        </w:trPr>
        <w:tc>
          <w:tcPr>
            <w:tcW w:w="1399" w:type="dxa"/>
          </w:tcPr>
          <w:p w:rsidR="00050F6A" w:rsidRDefault="00050F6A" w:rsidP="004123A6">
            <w:pPr>
              <w:jc w:val="center"/>
            </w:pPr>
            <w:r>
              <w:rPr>
                <w:rFonts w:hint="eastAsia"/>
              </w:rPr>
              <w:t>货物重量</w:t>
            </w:r>
            <w:r>
              <w:rPr>
                <w:rFonts w:hint="eastAsia"/>
              </w:rPr>
              <w:t>：</w:t>
            </w:r>
          </w:p>
        </w:tc>
        <w:tc>
          <w:tcPr>
            <w:tcW w:w="3156" w:type="dxa"/>
          </w:tcPr>
          <w:p w:rsidR="00050F6A" w:rsidRDefault="00050F6A" w:rsidP="00C57498">
            <w:pPr>
              <w:ind w:firstLineChars="1100" w:firstLine="2310"/>
            </w:pPr>
            <w:r>
              <w:rPr>
                <w:rFonts w:hint="eastAsia"/>
              </w:rPr>
              <w:t>（吨）</w:t>
            </w:r>
          </w:p>
        </w:tc>
        <w:tc>
          <w:tcPr>
            <w:tcW w:w="1383" w:type="dxa"/>
          </w:tcPr>
          <w:p w:rsidR="00050F6A" w:rsidRDefault="00C57498" w:rsidP="004123A6">
            <w:pPr>
              <w:jc w:val="center"/>
            </w:pPr>
            <w:r>
              <w:rPr>
                <w:rFonts w:hint="eastAsia"/>
              </w:rPr>
              <w:t>货物体积</w:t>
            </w:r>
            <w:r w:rsidR="00050F6A">
              <w:rPr>
                <w:rFonts w:hint="eastAsia"/>
              </w:rPr>
              <w:t>：</w:t>
            </w:r>
          </w:p>
        </w:tc>
        <w:tc>
          <w:tcPr>
            <w:tcW w:w="3241" w:type="dxa"/>
          </w:tcPr>
          <w:p w:rsidR="00050F6A" w:rsidRDefault="00050F6A" w:rsidP="004123A6"/>
        </w:tc>
      </w:tr>
    </w:tbl>
    <w:p w:rsidR="00B42225" w:rsidRDefault="00B42225"/>
    <w:p w:rsidR="00C57498" w:rsidRPr="00C57498" w:rsidRDefault="00C5749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63661" wp14:editId="6E0112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0F31" id="直接连接符 1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fLBAIAAD8EAAAOAAAAZHJzL2Uyb0RvYy54bWysU8luFDEQvSPxD5bvTPeEJILW9OSQKFxY&#10;Rmx3xy7PWHiT7Uz3/AQ/gMQNThy58zeEz6BszzQRi4QQfSi1a3mvXrm8OBuNJlsIUTnb0/mspQQs&#10;d0LZdU9fvby894CSmJgVTDsLPd1BpGfLu3cWg+/gyG2cFhAIgtjYDb6nm5R81zSRb8CwOHMeLAal&#10;C4YlPIZ1IwIbEN3o5qhtT5vBBeGD4xAjei9qkC4LvpTA0zMpIySie4q9pWJDsVfZNssF69aB+Y3i&#10;+zbYP3RhmLJIOkFdsMTIdVC/QBnFg4tOphl3pnFSKg5FA6qZtz+pebFhHooWHE7005ji/4PlT7er&#10;QJTAuzuhxDKDd3Tz7vPXtx++fXmP9ubTR4IRHNPgY4fZ53YV9qfoVyFrHmUwRGrlXyNKmQLqImMZ&#10;8m4aMoyJcHSePDy+f9riXfBDrKkQGcqHmB6BMyT/9FQrm/Wzjm0fx4S0mHpIyW5ts41OK3GptC6H&#10;vDlwrgPZMrxzxjnYVLvS1+aJE9V/3OJXbx/duCPVjY1VNxKVHcxIhfYWCcYycZMnUmdQ/tJOQ23q&#10;OUgcKWqtvBNQ5RBv5pm4oGBmLpHY/FTUFsV/LNrn5jIoC/63hVN2YXQ2TYVGWRd+x5rGQ6uy5h9U&#10;V61Z9pUTu7IRZRy4pUXZ/kXlZ3D7XMp/vPvldwAAAP//AwBQSwMEFAAGAAgAAAAhAAI/xUbZAAAA&#10;BAEAAA8AAABkcnMvZG93bnJldi54bWxMj11rAjEQRd8L/ocwhb5pYguyrpsV7QeFQgWtfY+bcXfp&#10;ZrIkUbf/vtO+1MfDHe49UywH14kzhth60jCdKBBIlbct1Rr2Hy/jDERMhqzpPKGGb4ywLEc3hcmt&#10;v9AWz7tUCy6hmBsNTUp9LmWsGnQmTnyPxNnRB2cSY6ilDebC5a6T90rNpDMt8UJjenxssPranZyG&#10;/qlGtXlf7/E1hdVcPWdvnzLT+u52WC1AJBzS/zH86rM6lOx08CeyUXQa+JGkYTwFweH8YcZ8+GNZ&#10;FvJavvwBAAD//wMAUEsBAi0AFAAGAAgAAAAhALaDOJL+AAAA4QEAABMAAAAAAAAAAAAAAAAAAAAA&#10;AFtDb250ZW50X1R5cGVzXS54bWxQSwECLQAUAAYACAAAACEAOP0h/9YAAACUAQAACwAAAAAAAAAA&#10;AAAAAAAvAQAAX3JlbHMvLnJlbHNQSwECLQAUAAYACAAAACEA4tW3ywQCAAA/BAAADgAAAAAAAAAA&#10;AAAAAAAuAgAAZHJzL2Uyb0RvYy54bWxQSwECLQAUAAYACAAAACEAAj/FRtkAAAAEAQAADwAAAAAA&#10;AAAAAAAAAABeBAAAZHJzL2Rvd25yZXYueG1sUEsFBgAAAAAEAAQA8wAAAGQFAAAAAA==&#10;" strokecolor="#b4c6e7 [1300]" strokeweight=".5pt">
                <v:stroke joinstyle="miter"/>
                <w10:wrap anchorx="margin"/>
              </v:line>
            </w:pict>
          </mc:Fallback>
        </mc:AlternateContent>
      </w:r>
      <w:r w:rsidRPr="00C57498">
        <w:rPr>
          <w:rFonts w:hint="eastAsia"/>
          <w:b/>
          <w:sz w:val="24"/>
          <w:szCs w:val="24"/>
        </w:rPr>
        <w:t>备注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9"/>
      </w:tblGrid>
      <w:tr w:rsidR="00C57498" w:rsidTr="00C57498">
        <w:tc>
          <w:tcPr>
            <w:tcW w:w="9389" w:type="dxa"/>
          </w:tcPr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/>
          <w:p w:rsidR="00C57498" w:rsidRDefault="00C57498">
            <w:pPr>
              <w:rPr>
                <w:rFonts w:hint="eastAsia"/>
              </w:rPr>
            </w:pPr>
          </w:p>
        </w:tc>
      </w:tr>
    </w:tbl>
    <w:p w:rsidR="00B42225" w:rsidRDefault="00B42225">
      <w:pPr>
        <w:rPr>
          <w:rFonts w:hint="eastAsia"/>
        </w:rPr>
      </w:pPr>
    </w:p>
    <w:p w:rsidR="00CD1EF3" w:rsidRDefault="00CD1EF3">
      <w:pPr>
        <w:rPr>
          <w:noProof/>
        </w:rPr>
      </w:pPr>
    </w:p>
    <w:p w:rsidR="00C57498" w:rsidRDefault="00C57498">
      <w:bookmarkStart w:id="0" w:name="_GoBack"/>
      <w:bookmarkEnd w:id="0"/>
    </w:p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/>
    <w:p w:rsidR="00C57498" w:rsidRDefault="00C57498">
      <w:pPr>
        <w:rPr>
          <w:rFonts w:hint="eastAsia"/>
        </w:rPr>
      </w:pPr>
    </w:p>
    <w:sectPr w:rsidR="00C57498" w:rsidSect="00C57498">
      <w:pgSz w:w="11906" w:h="16838"/>
      <w:pgMar w:top="993" w:right="707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4"/>
    <w:rsid w:val="00050F6A"/>
    <w:rsid w:val="00AF46F4"/>
    <w:rsid w:val="00B060D2"/>
    <w:rsid w:val="00B42225"/>
    <w:rsid w:val="00C57498"/>
    <w:rsid w:val="00C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7BA0"/>
  <w15:chartTrackingRefBased/>
  <w15:docId w15:val="{66AE5433-4991-48F2-9D85-AA9B1AC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yujiao huang</dc:creator>
  <cp:keywords/>
  <dc:description/>
  <cp:lastModifiedBy>yujiao huang</cp:lastModifiedBy>
  <cp:revision>1</cp:revision>
  <dcterms:created xsi:type="dcterms:W3CDTF">2019-02-21T01:05:00Z</dcterms:created>
  <dcterms:modified xsi:type="dcterms:W3CDTF">2019-02-21T02:45:00Z</dcterms:modified>
</cp:coreProperties>
</file>